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CD3" w:rsidRPr="00FE7CF7" w:rsidRDefault="00B90CD3" w:rsidP="00B90CD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B90CD3" w:rsidRPr="00BC7468" w:rsidRDefault="00B90CD3" w:rsidP="00B90CD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E7C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решению Думы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Тайшетского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 </w:t>
      </w:r>
    </w:p>
    <w:p w:rsidR="00B90CD3" w:rsidRPr="00C96E20" w:rsidRDefault="00B90CD3" w:rsidP="00B90CD3">
      <w:pPr>
        <w:pStyle w:val="a3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в решение Думы </w:t>
      </w:r>
      <w:proofErr w:type="spellStart"/>
      <w:r w:rsidRPr="00BC7468">
        <w:rPr>
          <w:rFonts w:ascii="Times New Roman" w:eastAsia="Calibri" w:hAnsi="Times New Roman" w:cs="Times New Roman"/>
          <w:sz w:val="24"/>
          <w:szCs w:val="24"/>
        </w:rPr>
        <w:t>Тайшетского</w:t>
      </w:r>
      <w:proofErr w:type="spellEnd"/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района от </w:t>
      </w:r>
      <w:r>
        <w:rPr>
          <w:rFonts w:ascii="Times New Roman" w:eastAsia="Calibri" w:hAnsi="Times New Roman" w:cs="Times New Roman"/>
          <w:sz w:val="24"/>
          <w:szCs w:val="24"/>
        </w:rPr>
        <w:t>18 декабря 2024</w:t>
      </w: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394</w:t>
      </w:r>
    </w:p>
    <w:p w:rsidR="00B90CD3" w:rsidRPr="00BC7468" w:rsidRDefault="00B90CD3" w:rsidP="00B90CD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"О бюджете муниципального образования "</w:t>
      </w:r>
      <w:proofErr w:type="spellStart"/>
      <w:r w:rsidRPr="00BC7468">
        <w:rPr>
          <w:rFonts w:ascii="Times New Roman" w:eastAsia="Calibri" w:hAnsi="Times New Roman" w:cs="Times New Roman"/>
          <w:sz w:val="24"/>
          <w:szCs w:val="24"/>
        </w:rPr>
        <w:t>Тайшетский</w:t>
      </w:r>
      <w:proofErr w:type="spellEnd"/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район"</w:t>
      </w:r>
    </w:p>
    <w:p w:rsidR="00B90CD3" w:rsidRPr="00BC7468" w:rsidRDefault="00B90CD3" w:rsidP="00B90CD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2025 год и на плановый период 2026 и 2027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годов"</w:t>
      </w:r>
    </w:p>
    <w:p w:rsidR="00B90CD3" w:rsidRDefault="006E55AD" w:rsidP="00B90CD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27 июня 2025 года № 428</w:t>
      </w:r>
    </w:p>
    <w:p w:rsidR="006E55AD" w:rsidRDefault="006E55AD" w:rsidP="00B90CD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B90CD3" w:rsidRPr="00BC7468" w:rsidRDefault="00B90CD3" w:rsidP="00B90CD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B90CD3" w:rsidRPr="00BC7468" w:rsidRDefault="00B90CD3" w:rsidP="00B90CD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proofErr w:type="spellStart"/>
      <w:r w:rsidRPr="00BC7468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BC7468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B90CD3" w:rsidRPr="00BC7468" w:rsidRDefault="00B90CD3" w:rsidP="00B90CD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hAnsi="Times New Roman" w:cs="Times New Roman"/>
          <w:sz w:val="24"/>
          <w:szCs w:val="24"/>
        </w:rPr>
        <w:t xml:space="preserve">"О бюджете муниципального образования  </w:t>
      </w:r>
    </w:p>
    <w:p w:rsidR="00B90CD3" w:rsidRPr="00BC7468" w:rsidRDefault="00B90CD3" w:rsidP="00B90CD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Тайшетский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 на 2025</w:t>
      </w:r>
      <w:r w:rsidRPr="00BC7468">
        <w:rPr>
          <w:rFonts w:ascii="Times New Roman" w:hAnsi="Times New Roman" w:cs="Times New Roman"/>
          <w:sz w:val="24"/>
          <w:szCs w:val="24"/>
        </w:rPr>
        <w:t xml:space="preserve"> год и на</w:t>
      </w:r>
    </w:p>
    <w:p w:rsidR="00B90CD3" w:rsidRPr="00BC7468" w:rsidRDefault="00B90CD3" w:rsidP="00B90CD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плановый период 2026 и 2027</w:t>
      </w:r>
      <w:r w:rsidRPr="00BC7468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B90CD3" w:rsidRPr="00C34A6E" w:rsidRDefault="00B90CD3" w:rsidP="00B90CD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C34A6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18 декабря 2024</w:t>
      </w:r>
      <w:r w:rsidRPr="00C34A6E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394</w:t>
      </w:r>
      <w:r w:rsidRPr="00C34A6E">
        <w:rPr>
          <w:rFonts w:ascii="Times New Roman" w:eastAsia="Calibri" w:hAnsi="Times New Roman" w:cs="Times New Roman"/>
          <w:sz w:val="24"/>
          <w:szCs w:val="24"/>
        </w:rPr>
        <w:t>"</w:t>
      </w:r>
    </w:p>
    <w:p w:rsidR="00365F1D" w:rsidRPr="00C34A6E" w:rsidRDefault="00365F1D" w:rsidP="00365F1D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C44027" w:rsidRPr="00534F1E" w:rsidRDefault="00C44027" w:rsidP="00FE70C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7854" w:rsidRPr="003D604A" w:rsidRDefault="00955DA7" w:rsidP="003D604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D604A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AD7854" w:rsidRPr="003D604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DB3C79" w:rsidRPr="003D604A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AD7854" w:rsidRPr="003D604A">
        <w:rPr>
          <w:rFonts w:ascii="Times New Roman" w:hAnsi="Times New Roman" w:cs="Times New Roman"/>
          <w:sz w:val="24"/>
          <w:szCs w:val="24"/>
        </w:rPr>
        <w:t>Тайшетский</w:t>
      </w:r>
      <w:proofErr w:type="spellEnd"/>
      <w:r w:rsidR="00AD7854" w:rsidRPr="003D604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DB3C79" w:rsidRPr="003D604A">
        <w:rPr>
          <w:rFonts w:ascii="Times New Roman" w:hAnsi="Times New Roman" w:cs="Times New Roman"/>
          <w:sz w:val="24"/>
          <w:szCs w:val="24"/>
        </w:rPr>
        <w:t>"</w:t>
      </w:r>
      <w:r w:rsidR="006A5628" w:rsidRPr="003D604A">
        <w:rPr>
          <w:rFonts w:ascii="Times New Roman" w:hAnsi="Times New Roman" w:cs="Times New Roman"/>
          <w:sz w:val="24"/>
          <w:szCs w:val="24"/>
        </w:rPr>
        <w:t xml:space="preserve"> </w:t>
      </w:r>
      <w:r w:rsidR="00661CB0" w:rsidRPr="003D60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87127C" w:rsidRPr="003D604A">
        <w:rPr>
          <w:rFonts w:ascii="Times New Roman" w:hAnsi="Times New Roman" w:cs="Times New Roman"/>
          <w:sz w:val="24"/>
          <w:szCs w:val="24"/>
        </w:rPr>
        <w:t xml:space="preserve">на </w:t>
      </w:r>
      <w:r w:rsidR="00E11399">
        <w:rPr>
          <w:rFonts w:ascii="Times New Roman" w:hAnsi="Times New Roman" w:cs="Times New Roman"/>
          <w:sz w:val="24"/>
          <w:szCs w:val="24"/>
        </w:rPr>
        <w:t>плановый период 2026</w:t>
      </w:r>
      <w:r w:rsidR="00BF45DD" w:rsidRPr="003D604A">
        <w:rPr>
          <w:rFonts w:ascii="Times New Roman" w:hAnsi="Times New Roman" w:cs="Times New Roman"/>
          <w:sz w:val="24"/>
          <w:szCs w:val="24"/>
        </w:rPr>
        <w:t xml:space="preserve"> и 20</w:t>
      </w:r>
      <w:r w:rsidR="00E11399">
        <w:rPr>
          <w:rFonts w:ascii="Times New Roman" w:hAnsi="Times New Roman" w:cs="Times New Roman"/>
          <w:sz w:val="24"/>
          <w:szCs w:val="24"/>
        </w:rPr>
        <w:t>27</w:t>
      </w:r>
      <w:r w:rsidR="00AD7854" w:rsidRPr="003D604A">
        <w:rPr>
          <w:rFonts w:ascii="Times New Roman" w:hAnsi="Times New Roman" w:cs="Times New Roman"/>
          <w:sz w:val="24"/>
          <w:szCs w:val="24"/>
        </w:rPr>
        <w:t xml:space="preserve"> годов</w:t>
      </w:r>
    </w:p>
    <w:tbl>
      <w:tblPr>
        <w:tblW w:w="11017" w:type="dxa"/>
        <w:tblInd w:w="-1353" w:type="dxa"/>
        <w:tblLayout w:type="fixed"/>
        <w:tblLook w:val="04A0" w:firstRow="1" w:lastRow="0" w:firstColumn="1" w:lastColumn="0" w:noHBand="0" w:noVBand="1"/>
      </w:tblPr>
      <w:tblGrid>
        <w:gridCol w:w="817"/>
        <w:gridCol w:w="3817"/>
        <w:gridCol w:w="2546"/>
        <w:gridCol w:w="1970"/>
        <w:gridCol w:w="1867"/>
      </w:tblGrid>
      <w:tr w:rsidR="00A40DB0" w:rsidRPr="000C586C" w:rsidTr="00623A93">
        <w:trPr>
          <w:trHeight w:val="540"/>
        </w:trPr>
        <w:tc>
          <w:tcPr>
            <w:tcW w:w="11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604A" w:rsidRPr="000C586C" w:rsidRDefault="003D604A" w:rsidP="00AD785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7854" w:rsidRPr="000C586C" w:rsidRDefault="00AD7854" w:rsidP="00AD785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A40DB0" w:rsidRPr="00A40DB0" w:rsidTr="00623A93">
        <w:trPr>
          <w:trHeight w:val="43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A40DB0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A40DB0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A40DB0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A40DB0" w:rsidRPr="00A40DB0" w:rsidTr="00623A93">
        <w:trPr>
          <w:trHeight w:val="51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8E3391" w:rsidRDefault="00CE190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  <w:r w:rsidR="00AD7854" w:rsidRPr="0055629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556293" w:rsidRDefault="00CE190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</w:t>
            </w:r>
            <w:r w:rsidR="00AD7854" w:rsidRPr="0055629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A40DB0" w:rsidRPr="00A40DB0" w:rsidTr="00E658A7">
        <w:trPr>
          <w:trHeight w:val="43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854" w:rsidRPr="00A40DB0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854" w:rsidRPr="00A40DB0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A40DB0" w:rsidRDefault="00AD7854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F27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F27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00000</w:t>
            </w:r>
            <w:r w:rsidR="00F27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  <w:r w:rsidR="00F27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F27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E42C7" w:rsidRDefault="0019011C" w:rsidP="008B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1901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1 169 161 100</w:t>
            </w:r>
            <w:r w:rsidR="00927373" w:rsidRPr="001901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E42C7" w:rsidRDefault="0019011C" w:rsidP="008B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1901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1 221 874 200</w:t>
            </w:r>
            <w:r w:rsidR="002E4182" w:rsidRPr="001901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</w:tr>
      <w:tr w:rsidR="00747647" w:rsidRPr="00A40DB0" w:rsidTr="00E658A7">
        <w:trPr>
          <w:trHeight w:val="202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7647" w:rsidRPr="00A40DB0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A40DB0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E658A7" w:rsidRDefault="00747647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00000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556293" w:rsidRDefault="002E42C7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895 995 000,00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556293" w:rsidRDefault="002E42C7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927 354 800,00</w:t>
            </w:r>
          </w:p>
        </w:tc>
      </w:tr>
      <w:tr w:rsidR="00A40DB0" w:rsidRPr="00A40DB0" w:rsidTr="00E658A7">
        <w:trPr>
          <w:trHeight w:val="219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854" w:rsidRPr="00A40DB0" w:rsidRDefault="00AD785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A40DB0" w:rsidRDefault="00AD785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E658A7" w:rsidRDefault="00AD7854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02000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0100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556293" w:rsidRDefault="002E42C7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895 995 0</w:t>
            </w:r>
            <w:r w:rsidR="0092737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556293" w:rsidRDefault="002E42C7" w:rsidP="008C0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927 354 8</w:t>
            </w:r>
            <w:r w:rsidR="002E418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</w:tr>
      <w:tr w:rsidR="008C1705" w:rsidRPr="00A40DB0" w:rsidTr="00E658A7">
        <w:trPr>
          <w:trHeight w:val="80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705" w:rsidRPr="00A40DB0" w:rsidRDefault="008C1705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05" w:rsidRPr="00587384" w:rsidRDefault="008C1705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39E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05" w:rsidRPr="00E658A7" w:rsidRDefault="008C1705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</w:t>
            </w:r>
            <w:r w:rsidR="00F2735C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05" w:rsidRPr="00556293" w:rsidRDefault="002E42C7" w:rsidP="003A1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61 586 6</w:t>
            </w:r>
            <w:r w:rsidR="0092737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05" w:rsidRPr="00556293" w:rsidRDefault="002E42C7" w:rsidP="007A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84 355 800,00</w:t>
            </w:r>
          </w:p>
        </w:tc>
      </w:tr>
      <w:tr w:rsidR="00BE310D" w:rsidRPr="00A40DB0" w:rsidTr="00E658A7">
        <w:trPr>
          <w:trHeight w:val="77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10D" w:rsidRPr="00A40DB0" w:rsidRDefault="00BE310D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10D" w:rsidRPr="00587384" w:rsidRDefault="00BE310D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1B7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10D" w:rsidRPr="00E658A7" w:rsidRDefault="00BE310D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02000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10D" w:rsidRPr="00556293" w:rsidRDefault="002E42C7" w:rsidP="003A1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61 586 600,00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10D" w:rsidRPr="00556293" w:rsidRDefault="002E42C7" w:rsidP="007A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84 355 800</w:t>
            </w:r>
            <w:r w:rsidR="002E418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</w:tr>
      <w:tr w:rsidR="00A40DB0" w:rsidRPr="00A40DB0" w:rsidTr="00623A93">
        <w:trPr>
          <w:trHeight w:val="454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7854" w:rsidRPr="00A40DB0" w:rsidRDefault="00AD785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A40DB0" w:rsidRDefault="00AD785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E658A7" w:rsidRDefault="00AD7854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05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E658A7" w:rsidRDefault="002E42C7" w:rsidP="007A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89 855 000</w:t>
            </w:r>
            <w:r w:rsidR="00927373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E658A7" w:rsidRDefault="002E42C7" w:rsidP="007A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90 355 000</w:t>
            </w:r>
            <w:r w:rsidR="002E4182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</w:tr>
      <w:tr w:rsidR="00A40DB0" w:rsidRPr="00A40DB0" w:rsidTr="00623A93">
        <w:trPr>
          <w:trHeight w:val="572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E658A7" w:rsidRDefault="00806123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05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556293" w:rsidRDefault="002E42C7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59 300 000</w:t>
            </w:r>
            <w:r w:rsidR="0092737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556293" w:rsidRDefault="002E42C7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59 700 000</w:t>
            </w:r>
            <w:r w:rsidR="002E418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</w:tr>
      <w:tr w:rsidR="00A40DB0" w:rsidRPr="00A40DB0" w:rsidTr="00E658A7">
        <w:trPr>
          <w:trHeight w:val="26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E658A7" w:rsidRDefault="00806123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05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556293" w:rsidRDefault="002E42C7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455</w:t>
            </w:r>
            <w:r w:rsidR="0092737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000,00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E658A7" w:rsidRDefault="002E42C7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455 </w:t>
            </w:r>
            <w:r w:rsidR="002E418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000,00</w:t>
            </w:r>
          </w:p>
        </w:tc>
      </w:tr>
      <w:tr w:rsidR="00A40DB0" w:rsidRPr="00A40DB0" w:rsidTr="00623A93">
        <w:trPr>
          <w:trHeight w:val="687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E658A7" w:rsidRDefault="00806123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05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04000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0200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556293" w:rsidRDefault="002E42C7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30 1</w:t>
            </w:r>
            <w:r w:rsidR="007C798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00 000,00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556293" w:rsidRDefault="002E42C7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30 2</w:t>
            </w:r>
            <w:r w:rsidR="007C798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00 000,00</w:t>
            </w:r>
          </w:p>
        </w:tc>
      </w:tr>
      <w:tr w:rsidR="00366E99" w:rsidRPr="00A40DB0" w:rsidTr="00E658A7">
        <w:trPr>
          <w:trHeight w:val="211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E99" w:rsidRPr="00A40DB0" w:rsidRDefault="00366E99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A40DB0" w:rsidRDefault="00366E99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E658A7" w:rsidRDefault="00366E99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08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556293" w:rsidRDefault="00927373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2E42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3 2</w:t>
            </w:r>
            <w:r w:rsidR="00616E7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  <w:r w:rsidR="00D2360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000,00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556293" w:rsidRDefault="00B7671F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2E42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3 2</w:t>
            </w:r>
            <w:r w:rsidR="002E418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  <w:r w:rsidR="00D2360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5 000,00</w:t>
            </w:r>
          </w:p>
        </w:tc>
      </w:tr>
      <w:tr w:rsidR="00366E99" w:rsidRPr="00A40DB0" w:rsidTr="00E658A7">
        <w:trPr>
          <w:trHeight w:val="65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E99" w:rsidRPr="00A40DB0" w:rsidRDefault="00366E99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A40DB0" w:rsidRDefault="00366E99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E658A7" w:rsidRDefault="00366E99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08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03000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556293" w:rsidRDefault="00927373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2E42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  <w:r w:rsidR="002E42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D20F2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00 000,00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556293" w:rsidRDefault="002E4182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2E42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3 2</w:t>
            </w:r>
            <w:r w:rsidR="00D20F2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00 00,00</w:t>
            </w:r>
          </w:p>
        </w:tc>
      </w:tr>
      <w:tr w:rsidR="00366E99" w:rsidRPr="00A40DB0" w:rsidTr="00623A93">
        <w:trPr>
          <w:trHeight w:val="1078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E99" w:rsidRPr="00A40DB0" w:rsidRDefault="00366E99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A40DB0" w:rsidRDefault="00366E99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E658A7" w:rsidRDefault="00366E99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08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07000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556293" w:rsidRDefault="00616E7D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  <w:r w:rsidR="00366E99" w:rsidRPr="0055629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000,00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E99" w:rsidRPr="00556293" w:rsidRDefault="002E4182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  <w:r w:rsidR="00366E99" w:rsidRPr="0055629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5 000,00</w:t>
            </w:r>
          </w:p>
        </w:tc>
      </w:tr>
      <w:tr w:rsidR="00A40DB0" w:rsidRPr="00152B3A" w:rsidTr="00623A93">
        <w:trPr>
          <w:trHeight w:val="11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E658A7" w:rsidRDefault="00806123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556293" w:rsidRDefault="001964A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19 940 800</w:t>
            </w:r>
            <w:r w:rsidR="000A2AF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556293" w:rsidRDefault="001964A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17 920 700</w:t>
            </w:r>
            <w:r w:rsidR="002E418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</w:tr>
      <w:tr w:rsidR="00A40DB0" w:rsidRPr="00A40DB0" w:rsidTr="00623A93">
        <w:trPr>
          <w:trHeight w:val="2372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E658A7" w:rsidRDefault="00806123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05000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556293" w:rsidRDefault="001964A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17 845 600,</w:t>
            </w:r>
            <w:r w:rsidR="000A2AF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556293" w:rsidRDefault="001964A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15 825 500</w:t>
            </w:r>
            <w:r w:rsidR="002E418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</w:tr>
      <w:tr w:rsidR="002E2DB6" w:rsidRPr="00A40DB0" w:rsidTr="00623A93">
        <w:trPr>
          <w:trHeight w:val="1214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2DB6" w:rsidRPr="00A40DB0" w:rsidRDefault="002E2DB6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DB6" w:rsidRPr="00A0456E" w:rsidRDefault="002E2DB6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6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DB6" w:rsidRPr="00E658A7" w:rsidRDefault="002E2DB6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228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F8228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  <w:r w:rsidR="00917A4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F8228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05300</w:t>
            </w:r>
            <w:r w:rsidR="00917A4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F8228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F8228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F8228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DB6" w:rsidRPr="00556293" w:rsidRDefault="001964A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55 2</w:t>
            </w:r>
            <w:r w:rsidR="000A2AF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DB6" w:rsidRPr="00556293" w:rsidRDefault="001964A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55 200,00</w:t>
            </w:r>
          </w:p>
        </w:tc>
      </w:tr>
      <w:tr w:rsidR="00A40DB0" w:rsidRPr="00A40DB0" w:rsidTr="00623A93">
        <w:trPr>
          <w:trHeight w:val="217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C8773B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73B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E658A7" w:rsidRDefault="00806123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09000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E658A7" w:rsidRDefault="002E42C7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1964A1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040 000</w:t>
            </w:r>
            <w:r w:rsidR="000A2AF2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E658A7" w:rsidRDefault="001964A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2 040 000</w:t>
            </w:r>
            <w:r w:rsidR="002E4182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</w:tr>
      <w:tr w:rsidR="008D11CF" w:rsidRPr="00A40DB0" w:rsidTr="00E658A7">
        <w:trPr>
          <w:trHeight w:val="57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1CF" w:rsidRPr="00A40DB0" w:rsidRDefault="001C597B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1CF" w:rsidRPr="00A40DB0" w:rsidRDefault="008D11CF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1CF" w:rsidRPr="00E658A7" w:rsidRDefault="008D11CF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1CF" w:rsidRPr="00556293" w:rsidRDefault="00782990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1 900 000,00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1CF" w:rsidRPr="00556293" w:rsidRDefault="00782990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1 976 000,00</w:t>
            </w:r>
          </w:p>
        </w:tc>
      </w:tr>
      <w:tr w:rsidR="00A40DB0" w:rsidRPr="00A40DB0" w:rsidTr="00E658A7">
        <w:trPr>
          <w:trHeight w:val="475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A40DB0" w:rsidRDefault="00806123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E658A7" w:rsidRDefault="00806123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556293" w:rsidRDefault="001964A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78299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900</w:t>
            </w:r>
            <w:r w:rsidR="005C12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000,00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123" w:rsidRPr="00556293" w:rsidRDefault="00782990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1 976 </w:t>
            </w:r>
            <w:r w:rsidR="00F14E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000,00</w:t>
            </w:r>
          </w:p>
        </w:tc>
      </w:tr>
      <w:tr w:rsidR="00CC0BF7" w:rsidRPr="00A40DB0" w:rsidTr="00623A93">
        <w:trPr>
          <w:trHeight w:val="94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F7" w:rsidRPr="00A40DB0" w:rsidRDefault="00CC0BF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F7" w:rsidRPr="00A40DB0" w:rsidRDefault="00CC0BF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ДОХОДЫ О</w:t>
            </w:r>
            <w:r w:rsidR="00580B3D">
              <w:rPr>
                <w:rFonts w:ascii="Times New Roman" w:eastAsia="Times New Roman" w:hAnsi="Times New Roman" w:cs="Times New Roman"/>
                <w:lang w:eastAsia="ru-RU"/>
              </w:rPr>
              <w:t xml:space="preserve">Т ОКАЗАНИЯ ПЛАТНЫХ УСЛУГ </w:t>
            </w: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И КОМПЕНСАЦИИ ЗАТРАТ ГОСУДАРСТВА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F7" w:rsidRPr="00E658A7" w:rsidRDefault="00CC0BF7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F7" w:rsidRPr="00556293" w:rsidRDefault="00782990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81 508 600,00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F7" w:rsidRPr="00556293" w:rsidRDefault="00782990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81 508 600,00</w:t>
            </w:r>
          </w:p>
        </w:tc>
      </w:tr>
      <w:tr w:rsidR="00CC0BF7" w:rsidRPr="00A40DB0" w:rsidTr="00623A93">
        <w:trPr>
          <w:trHeight w:val="536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F7" w:rsidRPr="00A40DB0" w:rsidRDefault="00CC0BF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F7" w:rsidRPr="00A40DB0" w:rsidRDefault="00CC0BF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F7" w:rsidRPr="00E658A7" w:rsidRDefault="00CC0BF7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F7" w:rsidRPr="00556293" w:rsidRDefault="00782990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81 508 600</w:t>
            </w:r>
            <w:r w:rsidR="005C12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F7" w:rsidRPr="00556293" w:rsidRDefault="00782990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81 508 600,00</w:t>
            </w:r>
          </w:p>
        </w:tc>
      </w:tr>
      <w:tr w:rsidR="009A28D1" w:rsidRPr="00A40DB0" w:rsidTr="00623A93">
        <w:trPr>
          <w:trHeight w:val="840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D1" w:rsidRPr="00A40DB0" w:rsidRDefault="009A28D1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D1" w:rsidRPr="00A40DB0" w:rsidRDefault="009A28D1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D1" w:rsidRPr="00E658A7" w:rsidRDefault="009A28D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D1" w:rsidRPr="00E658A7" w:rsidRDefault="005C127C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70</w:t>
            </w:r>
            <w:r w:rsidR="00782990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500,00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D1" w:rsidRPr="00E658A7" w:rsidRDefault="00F14EFF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70</w:t>
            </w:r>
            <w:r w:rsidR="00782990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  <w:r w:rsidR="00782990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</w:tr>
      <w:tr w:rsidR="009A28D1" w:rsidRPr="00A40DB0" w:rsidTr="00623A93">
        <w:trPr>
          <w:trHeight w:val="894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D1" w:rsidRPr="00A40DB0" w:rsidRDefault="009A28D1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D1" w:rsidRPr="00A40DB0" w:rsidRDefault="009A28D1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D1" w:rsidRPr="00E658A7" w:rsidRDefault="009A28D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06000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430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D1" w:rsidRPr="00C44027" w:rsidRDefault="005C127C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68</w:t>
            </w:r>
            <w:r w:rsidR="0078299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500,00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D1" w:rsidRPr="00C44027" w:rsidRDefault="00F14EFF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68</w:t>
            </w:r>
            <w:r w:rsidR="0078299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  <w:r w:rsidR="0078299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</w:tr>
      <w:tr w:rsidR="000D0714" w:rsidRPr="00A40DB0" w:rsidTr="00623A93">
        <w:trPr>
          <w:trHeight w:val="196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0714" w:rsidRPr="00A40DB0" w:rsidRDefault="000D071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714" w:rsidRPr="00587384" w:rsidRDefault="000D071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12E0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D1" w:rsidRPr="00E658A7" w:rsidRDefault="00B461D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0D0714" w:rsidRPr="00E658A7" w:rsidRDefault="000D0714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06300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430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D1" w:rsidRDefault="00B461D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0D0714" w:rsidRPr="00E658A7" w:rsidRDefault="005C127C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78299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  <w:r w:rsidR="000D07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000,00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D1" w:rsidRDefault="00B461D1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0D0714" w:rsidRPr="00556293" w:rsidRDefault="00F14EFF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78299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  <w:r w:rsidR="000D07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000,00</w:t>
            </w:r>
          </w:p>
        </w:tc>
      </w:tr>
      <w:tr w:rsidR="000D0714" w:rsidRPr="00A40DB0" w:rsidTr="00E658A7">
        <w:trPr>
          <w:trHeight w:val="30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A40DB0" w:rsidRDefault="000D071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A40DB0" w:rsidRDefault="000D071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E658A7" w:rsidRDefault="000D0714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16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556293" w:rsidRDefault="00782990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4 413</w:t>
            </w:r>
            <w:r w:rsidR="005C12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  <w:r w:rsidR="005C12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556293" w:rsidRDefault="00782990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4 414 8</w:t>
            </w:r>
            <w:r w:rsidR="00F14E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</w:tr>
      <w:tr w:rsidR="000D0714" w:rsidRPr="00A40DB0" w:rsidTr="00623A93">
        <w:trPr>
          <w:trHeight w:val="51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A40DB0" w:rsidRDefault="000D071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A40DB0" w:rsidRDefault="000D071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E658A7" w:rsidRDefault="000D0714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17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E658A7" w:rsidRDefault="005C127C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50</w:t>
            </w:r>
            <w:r w:rsidR="000D071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000,00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E658A7" w:rsidRDefault="00F14EFF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50</w:t>
            </w:r>
            <w:r w:rsidR="000D071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000,00</w:t>
            </w:r>
          </w:p>
        </w:tc>
      </w:tr>
      <w:tr w:rsidR="000D0714" w:rsidRPr="00A40DB0" w:rsidTr="00623A93">
        <w:trPr>
          <w:trHeight w:val="54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A40DB0" w:rsidRDefault="000D071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A40DB0" w:rsidRDefault="000D0714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E658A7" w:rsidRDefault="000D0714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  <w:r w:rsidR="00917A44"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00000</w:t>
            </w:r>
            <w:r w:rsidR="00917A44"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14" w:rsidRPr="00E658A7" w:rsidRDefault="00272E59" w:rsidP="00EC6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  <w:r w:rsidR="00BF08E5"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 404</w:t>
            </w:r>
            <w:r w:rsidR="00EC685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 891 318,00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40E" w:rsidRPr="00E658A7" w:rsidRDefault="00F4508E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  <w:r w:rsidR="00B96C04" w:rsidRPr="00E658A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 342 968 230,00</w:t>
            </w:r>
          </w:p>
        </w:tc>
      </w:tr>
      <w:tr w:rsidR="002B3E1D" w:rsidRPr="00A40DB0" w:rsidTr="00623A93">
        <w:trPr>
          <w:trHeight w:val="870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E1D" w:rsidRPr="00A40DB0" w:rsidRDefault="002B3E1D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E1D" w:rsidRPr="00A40DB0" w:rsidRDefault="002B3E1D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E1D" w:rsidRPr="00E658A7" w:rsidRDefault="002B3E1D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02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</w:t>
            </w:r>
            <w:r w:rsidR="00917A4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E1D" w:rsidRPr="00E658A7" w:rsidRDefault="00D253B2" w:rsidP="00EC6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BF08E5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404</w:t>
            </w:r>
            <w:r w:rsidR="00EC685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891 318,00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E1D" w:rsidRPr="00E658A7" w:rsidRDefault="00D253B2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B96C04"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342 968 230,00</w:t>
            </w:r>
          </w:p>
        </w:tc>
      </w:tr>
      <w:tr w:rsidR="00B96C04" w:rsidRPr="00A40DB0" w:rsidTr="00E658A7">
        <w:trPr>
          <w:trHeight w:val="36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96C04" w:rsidRPr="00A40DB0" w:rsidRDefault="00B96C04" w:rsidP="00B96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C04" w:rsidRPr="00587384" w:rsidRDefault="00B96C04" w:rsidP="00B96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A83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C04" w:rsidRPr="00E2595E" w:rsidRDefault="00B96C04" w:rsidP="00B9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2 02 10000 00 0000 150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C04" w:rsidRDefault="00DA398B" w:rsidP="00B9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69 186 500,00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C04" w:rsidRDefault="00DA398B" w:rsidP="00B9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0,00</w:t>
            </w:r>
          </w:p>
        </w:tc>
      </w:tr>
      <w:tr w:rsidR="00DA398B" w:rsidRPr="00A40DB0" w:rsidTr="00623A93">
        <w:trPr>
          <w:trHeight w:val="70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398B" w:rsidRPr="00A40DB0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9B4679" w:rsidRDefault="00DA398B" w:rsidP="00DA39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384E">
              <w:rPr>
                <w:rFonts w:ascii="Times New Roman" w:hAnsi="Times New Roman" w:cs="Times New Roman"/>
                <w:color w:val="000000" w:themeColor="text1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7A384E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2 02 15002 00 0000 150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69 186 500,00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0,00</w:t>
            </w:r>
          </w:p>
        </w:tc>
      </w:tr>
      <w:tr w:rsidR="00DA398B" w:rsidRPr="00A40DB0" w:rsidTr="00E658A7">
        <w:trPr>
          <w:trHeight w:val="641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A40DB0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A40DB0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2 02 20000 0000 00 150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101 701 740,00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556293" w:rsidRDefault="00033FC6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111 005 330,00</w:t>
            </w:r>
          </w:p>
        </w:tc>
      </w:tr>
      <w:tr w:rsidR="00DA398B" w:rsidRPr="00A40DB0" w:rsidTr="00623A93">
        <w:trPr>
          <w:trHeight w:val="5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398B" w:rsidRPr="00A40DB0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7A384E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E658A7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2 02 25304 00 0000 150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47 202 800,00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Default="00033FC6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45 820 100,00</w:t>
            </w:r>
          </w:p>
        </w:tc>
      </w:tr>
      <w:tr w:rsidR="00DA398B" w:rsidRPr="00A40DB0" w:rsidTr="00623A93">
        <w:trPr>
          <w:trHeight w:val="553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398B" w:rsidRPr="00A40DB0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7A384E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E658A7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2 02 25519 00 0000 150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219 140,00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Default="00033FC6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205 730,00</w:t>
            </w:r>
          </w:p>
        </w:tc>
      </w:tr>
      <w:tr w:rsidR="00DA398B" w:rsidRPr="00A40DB0" w:rsidTr="00E658A7">
        <w:trPr>
          <w:trHeight w:val="334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A40DB0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685813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8581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Прочие субсидии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685813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8581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2 02 29999 00 0000 150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54 279 800,00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2F6027" w:rsidRDefault="00033FC6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64 979 500,00</w:t>
            </w:r>
          </w:p>
        </w:tc>
      </w:tr>
      <w:tr w:rsidR="00DA398B" w:rsidRPr="00A40DB0" w:rsidTr="00623A93">
        <w:trPr>
          <w:trHeight w:val="645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A40DB0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2651C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51C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2 02 30000 00 0000 150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2 084 573 400,00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556293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033FC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083 931 500,00</w:t>
            </w:r>
          </w:p>
        </w:tc>
      </w:tr>
      <w:tr w:rsidR="00DA398B" w:rsidRPr="00A40DB0" w:rsidTr="00623A93">
        <w:trPr>
          <w:trHeight w:val="76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A40DB0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2651C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51C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2 02 30024 00 0000 150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8E3391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232 463 800,00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556293" w:rsidRDefault="00DA398B" w:rsidP="0003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232</w:t>
            </w:r>
            <w:r w:rsidR="00033FC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028 500,00</w:t>
            </w:r>
          </w:p>
        </w:tc>
      </w:tr>
      <w:tr w:rsidR="00DA398B" w:rsidRPr="00A40DB0" w:rsidTr="00623A93">
        <w:trPr>
          <w:trHeight w:val="1278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A40DB0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2651C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51C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2 02 35120 00 0000 150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8E3391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227 100,00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556293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20 500,00</w:t>
            </w:r>
          </w:p>
        </w:tc>
      </w:tr>
      <w:tr w:rsidR="00DA398B" w:rsidRPr="00A40DB0" w:rsidTr="00623A93">
        <w:trPr>
          <w:trHeight w:val="547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398B" w:rsidRPr="00A40DB0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725C8A" w:rsidRDefault="00DA398B" w:rsidP="00DA3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25C8A">
              <w:rPr>
                <w:rFonts w:ascii="Times New Roman" w:hAnsi="Times New Roman" w:cs="Times New Roman"/>
                <w:color w:val="000000" w:themeColor="text1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725C8A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2 02 36900 00 0000 150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Default="00DA398B" w:rsidP="00DA3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12 883 300,00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Default="00DA398B" w:rsidP="00DA3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12 883 300,00</w:t>
            </w:r>
          </w:p>
        </w:tc>
      </w:tr>
      <w:tr w:rsidR="00DA398B" w:rsidRPr="00A40DB0" w:rsidTr="00E658A7">
        <w:trPr>
          <w:trHeight w:val="275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A40DB0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2651C" w:rsidRDefault="00DA398B" w:rsidP="00E65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58A7">
              <w:rPr>
                <w:rFonts w:ascii="Times New Roman" w:hAnsi="Times New Roman" w:cs="Times New Roman"/>
                <w:color w:val="000000" w:themeColor="text1"/>
              </w:rPr>
              <w:t>Прочие субвенции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2 02 39999 00 0000 150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1 838 999 200,00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1 838 999 200,00</w:t>
            </w:r>
          </w:p>
        </w:tc>
      </w:tr>
      <w:tr w:rsidR="00DA398B" w:rsidRPr="00A40DB0" w:rsidTr="00E65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17" w:type="dxa"/>
          <w:trHeight w:val="303"/>
        </w:trPr>
        <w:tc>
          <w:tcPr>
            <w:tcW w:w="3817" w:type="dxa"/>
            <w:shd w:val="clear" w:color="auto" w:fill="auto"/>
            <w:vAlign w:val="center"/>
            <w:hideMark/>
          </w:tcPr>
          <w:p w:rsidR="00DA398B" w:rsidRPr="00E2651C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51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2 02 40000 00 0000 150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DA398B" w:rsidRPr="005E6E1B" w:rsidRDefault="00DA398B" w:rsidP="00EC68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149</w:t>
            </w:r>
            <w:r w:rsidR="00EC685B">
              <w:rPr>
                <w:rFonts w:ascii="Times New Roman" w:hAnsi="Times New Roman" w:cs="Times New Roman"/>
                <w:bCs/>
                <w:color w:val="000000" w:themeColor="text1"/>
              </w:rPr>
              <w:t> 429 678,00</w:t>
            </w:r>
          </w:p>
        </w:tc>
        <w:tc>
          <w:tcPr>
            <w:tcW w:w="1867" w:type="dxa"/>
            <w:vAlign w:val="center"/>
          </w:tcPr>
          <w:p w:rsidR="00DA398B" w:rsidRPr="005E6E1B" w:rsidRDefault="00033FC6" w:rsidP="00DA3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Cs/>
              </w:rPr>
              <w:t>148 031 400,00</w:t>
            </w:r>
          </w:p>
        </w:tc>
      </w:tr>
      <w:tr w:rsidR="00DA398B" w:rsidRPr="00A40DB0" w:rsidTr="00623A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17" w:type="dxa"/>
          <w:trHeight w:val="1578"/>
        </w:trPr>
        <w:tc>
          <w:tcPr>
            <w:tcW w:w="3817" w:type="dxa"/>
            <w:shd w:val="clear" w:color="auto" w:fill="auto"/>
            <w:vAlign w:val="center"/>
            <w:hideMark/>
          </w:tcPr>
          <w:p w:rsidR="00DA398B" w:rsidRPr="00E2651C" w:rsidRDefault="00DA398B" w:rsidP="00DA3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8E5">
              <w:rPr>
                <w:rFonts w:ascii="Times New Roman" w:hAnsi="Times New Roman" w:cs="Times New Roman"/>
                <w:color w:val="000000" w:themeColor="text1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658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2 02 40014 00 0000 150</w:t>
            </w:r>
          </w:p>
        </w:tc>
        <w:tc>
          <w:tcPr>
            <w:tcW w:w="1970" w:type="dxa"/>
            <w:shd w:val="clear" w:color="auto" w:fill="auto"/>
            <w:vAlign w:val="center"/>
            <w:hideMark/>
          </w:tcPr>
          <w:p w:rsidR="00DA398B" w:rsidRPr="008E3391" w:rsidRDefault="00DA398B" w:rsidP="00EC6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  <w:r w:rsidR="00EC685B">
              <w:rPr>
                <w:rFonts w:ascii="Times New Roman" w:hAnsi="Times New Roman" w:cs="Times New Roman"/>
                <w:bCs/>
                <w:color w:val="000000" w:themeColor="text1"/>
              </w:rPr>
              <w:t> 578 878,00</w:t>
            </w:r>
          </w:p>
        </w:tc>
        <w:tc>
          <w:tcPr>
            <w:tcW w:w="1867" w:type="dxa"/>
            <w:vAlign w:val="center"/>
          </w:tcPr>
          <w:p w:rsidR="00DA398B" w:rsidRPr="00556293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0,00</w:t>
            </w:r>
          </w:p>
        </w:tc>
      </w:tr>
      <w:tr w:rsidR="00DA398B" w:rsidRPr="00A40DB0" w:rsidTr="00623A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17" w:type="dxa"/>
          <w:trHeight w:val="1711"/>
        </w:trPr>
        <w:tc>
          <w:tcPr>
            <w:tcW w:w="3817" w:type="dxa"/>
            <w:shd w:val="clear" w:color="auto" w:fill="auto"/>
            <w:vAlign w:val="center"/>
          </w:tcPr>
          <w:p w:rsidR="00DA398B" w:rsidRPr="002C0828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8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DA398B" w:rsidRPr="007A384E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2 02 45050 00 0000 150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DA398B" w:rsidRDefault="00DA398B" w:rsidP="00DA3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3 163 900,00</w:t>
            </w:r>
          </w:p>
        </w:tc>
        <w:tc>
          <w:tcPr>
            <w:tcW w:w="1867" w:type="dxa"/>
            <w:vAlign w:val="center"/>
          </w:tcPr>
          <w:p w:rsidR="00DA398B" w:rsidRDefault="00033FC6" w:rsidP="00DA3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3 163 900,00</w:t>
            </w:r>
          </w:p>
        </w:tc>
      </w:tr>
      <w:tr w:rsidR="00DA398B" w:rsidRPr="00A40DB0" w:rsidTr="00623A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17" w:type="dxa"/>
          <w:trHeight w:val="1539"/>
        </w:trPr>
        <w:tc>
          <w:tcPr>
            <w:tcW w:w="3817" w:type="dxa"/>
            <w:shd w:val="clear" w:color="auto" w:fill="auto"/>
            <w:vAlign w:val="center"/>
          </w:tcPr>
          <w:p w:rsidR="00DA398B" w:rsidRPr="007A384E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DA398B" w:rsidRPr="007A384E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2 02 45179 00 0000 150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DA398B" w:rsidRDefault="00DA398B" w:rsidP="00DA3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8 322 200,00</w:t>
            </w:r>
          </w:p>
        </w:tc>
        <w:tc>
          <w:tcPr>
            <w:tcW w:w="1867" w:type="dxa"/>
            <w:vAlign w:val="center"/>
          </w:tcPr>
          <w:p w:rsidR="00DA398B" w:rsidRDefault="00033FC6" w:rsidP="00DA3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8 473 200,00</w:t>
            </w:r>
          </w:p>
        </w:tc>
      </w:tr>
      <w:tr w:rsidR="00DA398B" w:rsidRPr="00A40DB0" w:rsidTr="00623A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17" w:type="dxa"/>
          <w:trHeight w:val="1711"/>
        </w:trPr>
        <w:tc>
          <w:tcPr>
            <w:tcW w:w="3817" w:type="dxa"/>
            <w:shd w:val="clear" w:color="auto" w:fill="auto"/>
            <w:vAlign w:val="center"/>
          </w:tcPr>
          <w:p w:rsidR="00DA398B" w:rsidRPr="007A384E" w:rsidRDefault="00DA398B" w:rsidP="00DA3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DA398B" w:rsidRPr="007A384E" w:rsidRDefault="00DA398B" w:rsidP="00DA3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2 02 45303 00 0000 150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DA398B" w:rsidRDefault="00DA398B" w:rsidP="00DA3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136 364 700,00</w:t>
            </w:r>
          </w:p>
        </w:tc>
        <w:tc>
          <w:tcPr>
            <w:tcW w:w="1867" w:type="dxa"/>
            <w:vAlign w:val="center"/>
          </w:tcPr>
          <w:p w:rsidR="00DA398B" w:rsidRDefault="00033FC6" w:rsidP="00DA3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136 394 300,00</w:t>
            </w:r>
          </w:p>
        </w:tc>
      </w:tr>
      <w:tr w:rsidR="00DA398B" w:rsidRPr="00A40DB0" w:rsidTr="00E65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17" w:type="dxa"/>
          <w:trHeight w:val="235"/>
        </w:trPr>
        <w:tc>
          <w:tcPr>
            <w:tcW w:w="3817" w:type="dxa"/>
            <w:shd w:val="clear" w:color="auto" w:fill="auto"/>
            <w:vAlign w:val="center"/>
            <w:hideMark/>
          </w:tcPr>
          <w:p w:rsidR="00DA398B" w:rsidRPr="00A40DB0" w:rsidRDefault="00DA398B" w:rsidP="00DA3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0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2546" w:type="dxa"/>
            <w:shd w:val="clear" w:color="auto" w:fill="auto"/>
            <w:vAlign w:val="center"/>
            <w:hideMark/>
          </w:tcPr>
          <w:p w:rsidR="00DA398B" w:rsidRPr="00A40DB0" w:rsidRDefault="00DA398B" w:rsidP="00DA3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DA398B" w:rsidRPr="00E658A7" w:rsidRDefault="00DA398B" w:rsidP="00EC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658A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</w:t>
            </w:r>
            <w:r w:rsidR="00EC685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574 052 418,00</w:t>
            </w:r>
          </w:p>
        </w:tc>
        <w:tc>
          <w:tcPr>
            <w:tcW w:w="1867" w:type="dxa"/>
            <w:vAlign w:val="center"/>
          </w:tcPr>
          <w:p w:rsidR="00DA398B" w:rsidRPr="00E658A7" w:rsidRDefault="00DA398B" w:rsidP="00E658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658A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</w:t>
            </w:r>
            <w:r w:rsidR="00033FC6" w:rsidRPr="00E658A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564 842 430,00</w:t>
            </w:r>
          </w:p>
        </w:tc>
      </w:tr>
    </w:tbl>
    <w:p w:rsidR="00495ABC" w:rsidRDefault="00495ABC" w:rsidP="00495AB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44A0" w:rsidRDefault="007D3764" w:rsidP="00AF44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5ABC" w:rsidRPr="00FE7CF7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</w:t>
      </w:r>
    </w:p>
    <w:p w:rsidR="00495ABC" w:rsidRPr="00FE7CF7" w:rsidRDefault="00495ABC" w:rsidP="00AF44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FE7CF7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FE7CF7">
        <w:rPr>
          <w:rFonts w:ascii="Times New Roman" w:hAnsi="Times New Roman" w:cs="Times New Roman"/>
          <w:sz w:val="24"/>
          <w:szCs w:val="24"/>
        </w:rPr>
        <w:t xml:space="preserve"> района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D3764">
        <w:rPr>
          <w:rFonts w:ascii="Times New Roman" w:hAnsi="Times New Roman" w:cs="Times New Roman"/>
          <w:sz w:val="24"/>
          <w:szCs w:val="24"/>
        </w:rPr>
        <w:t>О.В. Фокина</w:t>
      </w:r>
    </w:p>
    <w:p w:rsidR="00AD7854" w:rsidRPr="00FB6C64" w:rsidRDefault="00AD7854" w:rsidP="00D81DFC">
      <w:pPr>
        <w:rPr>
          <w:color w:val="000000" w:themeColor="text1"/>
        </w:rPr>
      </w:pPr>
    </w:p>
    <w:sectPr w:rsidR="00AD7854" w:rsidRPr="00FB6C64" w:rsidSect="00C4402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30A" w:rsidRDefault="00FE430A" w:rsidP="00AD7854">
      <w:pPr>
        <w:spacing w:after="0" w:line="240" w:lineRule="auto"/>
      </w:pPr>
      <w:r>
        <w:separator/>
      </w:r>
    </w:p>
  </w:endnote>
  <w:endnote w:type="continuationSeparator" w:id="0">
    <w:p w:rsidR="00FE430A" w:rsidRDefault="00FE430A" w:rsidP="00AD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30A" w:rsidRDefault="00FE430A" w:rsidP="00AD7854">
      <w:pPr>
        <w:spacing w:after="0" w:line="240" w:lineRule="auto"/>
      </w:pPr>
      <w:r>
        <w:separator/>
      </w:r>
    </w:p>
  </w:footnote>
  <w:footnote w:type="continuationSeparator" w:id="0">
    <w:p w:rsidR="00FE430A" w:rsidRDefault="00FE430A" w:rsidP="00AD7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44844"/>
    </w:sdtPr>
    <w:sdtEndPr/>
    <w:sdtContent>
      <w:p w:rsidR="009F0B3C" w:rsidRDefault="00BD13E0">
        <w:pPr>
          <w:pStyle w:val="a4"/>
          <w:jc w:val="center"/>
        </w:pPr>
        <w:r>
          <w:fldChar w:fldCharType="begin"/>
        </w:r>
        <w:r w:rsidR="008943C4">
          <w:instrText xml:space="preserve"> PAGE   \* MERGEFORMAT </w:instrText>
        </w:r>
        <w:r>
          <w:fldChar w:fldCharType="separate"/>
        </w:r>
        <w:r w:rsidR="006E55A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F0B3C" w:rsidRDefault="009F0B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54"/>
    <w:rsid w:val="00006320"/>
    <w:rsid w:val="00013BC8"/>
    <w:rsid w:val="0002553B"/>
    <w:rsid w:val="000261B1"/>
    <w:rsid w:val="00027BC2"/>
    <w:rsid w:val="0003029C"/>
    <w:rsid w:val="00031392"/>
    <w:rsid w:val="00033FC6"/>
    <w:rsid w:val="000375F3"/>
    <w:rsid w:val="00041D70"/>
    <w:rsid w:val="000531D0"/>
    <w:rsid w:val="000573B3"/>
    <w:rsid w:val="00057A4E"/>
    <w:rsid w:val="00065873"/>
    <w:rsid w:val="00065DD4"/>
    <w:rsid w:val="00071064"/>
    <w:rsid w:val="0008765F"/>
    <w:rsid w:val="00091B8C"/>
    <w:rsid w:val="0009220C"/>
    <w:rsid w:val="00093AB7"/>
    <w:rsid w:val="000A2AF2"/>
    <w:rsid w:val="000A3D58"/>
    <w:rsid w:val="000B0B05"/>
    <w:rsid w:val="000C4F66"/>
    <w:rsid w:val="000C586C"/>
    <w:rsid w:val="000C60D1"/>
    <w:rsid w:val="000D0714"/>
    <w:rsid w:val="000E331C"/>
    <w:rsid w:val="000F2791"/>
    <w:rsid w:val="000F5198"/>
    <w:rsid w:val="001042F1"/>
    <w:rsid w:val="001132FA"/>
    <w:rsid w:val="00113A99"/>
    <w:rsid w:val="001247CB"/>
    <w:rsid w:val="00130685"/>
    <w:rsid w:val="00135B58"/>
    <w:rsid w:val="00136282"/>
    <w:rsid w:val="00140183"/>
    <w:rsid w:val="00152552"/>
    <w:rsid w:val="00152B3A"/>
    <w:rsid w:val="001625C6"/>
    <w:rsid w:val="0017264C"/>
    <w:rsid w:val="00174AD2"/>
    <w:rsid w:val="00180D3C"/>
    <w:rsid w:val="00187F9B"/>
    <w:rsid w:val="0019011C"/>
    <w:rsid w:val="00192DAB"/>
    <w:rsid w:val="00195F94"/>
    <w:rsid w:val="001964A1"/>
    <w:rsid w:val="001A727F"/>
    <w:rsid w:val="001B004F"/>
    <w:rsid w:val="001B7573"/>
    <w:rsid w:val="001C26A4"/>
    <w:rsid w:val="001C597B"/>
    <w:rsid w:val="001D5288"/>
    <w:rsid w:val="001E0D83"/>
    <w:rsid w:val="001E3C4C"/>
    <w:rsid w:val="001E5313"/>
    <w:rsid w:val="001F101A"/>
    <w:rsid w:val="001F1422"/>
    <w:rsid w:val="002040F1"/>
    <w:rsid w:val="00227117"/>
    <w:rsid w:val="00234077"/>
    <w:rsid w:val="0024762D"/>
    <w:rsid w:val="00257096"/>
    <w:rsid w:val="00260E5C"/>
    <w:rsid w:val="00267A2D"/>
    <w:rsid w:val="00272E59"/>
    <w:rsid w:val="002809E5"/>
    <w:rsid w:val="00281788"/>
    <w:rsid w:val="002842F2"/>
    <w:rsid w:val="002878D2"/>
    <w:rsid w:val="002A0004"/>
    <w:rsid w:val="002A1D1F"/>
    <w:rsid w:val="002B3E1D"/>
    <w:rsid w:val="002B4A27"/>
    <w:rsid w:val="002B6DCD"/>
    <w:rsid w:val="002C1A1D"/>
    <w:rsid w:val="002C2798"/>
    <w:rsid w:val="002C6D80"/>
    <w:rsid w:val="002C7A1D"/>
    <w:rsid w:val="002E2DB6"/>
    <w:rsid w:val="002E4182"/>
    <w:rsid w:val="002E42C7"/>
    <w:rsid w:val="002E4BF6"/>
    <w:rsid w:val="002F31ED"/>
    <w:rsid w:val="002F6027"/>
    <w:rsid w:val="002F7CE8"/>
    <w:rsid w:val="00300B9F"/>
    <w:rsid w:val="003037F5"/>
    <w:rsid w:val="003140C0"/>
    <w:rsid w:val="00323D4E"/>
    <w:rsid w:val="00324E3F"/>
    <w:rsid w:val="00325207"/>
    <w:rsid w:val="00332E88"/>
    <w:rsid w:val="0034654E"/>
    <w:rsid w:val="00354ADD"/>
    <w:rsid w:val="00360053"/>
    <w:rsid w:val="00365F1D"/>
    <w:rsid w:val="00366E99"/>
    <w:rsid w:val="003672BE"/>
    <w:rsid w:val="00370D8B"/>
    <w:rsid w:val="003777C2"/>
    <w:rsid w:val="0038112B"/>
    <w:rsid w:val="00384875"/>
    <w:rsid w:val="00387932"/>
    <w:rsid w:val="0039673F"/>
    <w:rsid w:val="003A15B6"/>
    <w:rsid w:val="003A1788"/>
    <w:rsid w:val="003A74BF"/>
    <w:rsid w:val="003B2B34"/>
    <w:rsid w:val="003B561E"/>
    <w:rsid w:val="003B56A8"/>
    <w:rsid w:val="003B74AF"/>
    <w:rsid w:val="003C5179"/>
    <w:rsid w:val="003C7E44"/>
    <w:rsid w:val="003D604A"/>
    <w:rsid w:val="003D740D"/>
    <w:rsid w:val="003E09ED"/>
    <w:rsid w:val="00402401"/>
    <w:rsid w:val="00402A96"/>
    <w:rsid w:val="00404557"/>
    <w:rsid w:val="00405AED"/>
    <w:rsid w:val="00406E33"/>
    <w:rsid w:val="004104F4"/>
    <w:rsid w:val="00411C10"/>
    <w:rsid w:val="00413BC7"/>
    <w:rsid w:val="00424868"/>
    <w:rsid w:val="0042540E"/>
    <w:rsid w:val="00427134"/>
    <w:rsid w:val="004304F0"/>
    <w:rsid w:val="004368EF"/>
    <w:rsid w:val="00436F56"/>
    <w:rsid w:val="004446B6"/>
    <w:rsid w:val="004558FB"/>
    <w:rsid w:val="00467A31"/>
    <w:rsid w:val="00467CCF"/>
    <w:rsid w:val="00483895"/>
    <w:rsid w:val="00494F8D"/>
    <w:rsid w:val="00495ABC"/>
    <w:rsid w:val="004A08E2"/>
    <w:rsid w:val="004A73DD"/>
    <w:rsid w:val="004A75D6"/>
    <w:rsid w:val="004C6881"/>
    <w:rsid w:val="004C6FC6"/>
    <w:rsid w:val="004F662C"/>
    <w:rsid w:val="00507BFE"/>
    <w:rsid w:val="00507CBB"/>
    <w:rsid w:val="00520772"/>
    <w:rsid w:val="00524967"/>
    <w:rsid w:val="0052647B"/>
    <w:rsid w:val="00534F1E"/>
    <w:rsid w:val="005472DA"/>
    <w:rsid w:val="00555071"/>
    <w:rsid w:val="00556293"/>
    <w:rsid w:val="00562E63"/>
    <w:rsid w:val="00565B5C"/>
    <w:rsid w:val="00566D3D"/>
    <w:rsid w:val="005762AD"/>
    <w:rsid w:val="00580191"/>
    <w:rsid w:val="00580B3D"/>
    <w:rsid w:val="00591E5C"/>
    <w:rsid w:val="005A2E88"/>
    <w:rsid w:val="005B1261"/>
    <w:rsid w:val="005B5768"/>
    <w:rsid w:val="005C02B9"/>
    <w:rsid w:val="005C127C"/>
    <w:rsid w:val="005C178C"/>
    <w:rsid w:val="005C30ED"/>
    <w:rsid w:val="005C5819"/>
    <w:rsid w:val="005C6E58"/>
    <w:rsid w:val="005D0609"/>
    <w:rsid w:val="005D0B82"/>
    <w:rsid w:val="005D3E4F"/>
    <w:rsid w:val="005D40E7"/>
    <w:rsid w:val="005D5F5E"/>
    <w:rsid w:val="005D78F2"/>
    <w:rsid w:val="005E6E1B"/>
    <w:rsid w:val="005F4CE5"/>
    <w:rsid w:val="005F67EF"/>
    <w:rsid w:val="005F7F4A"/>
    <w:rsid w:val="006126A2"/>
    <w:rsid w:val="00616E7D"/>
    <w:rsid w:val="00622C02"/>
    <w:rsid w:val="00623A93"/>
    <w:rsid w:val="0062594F"/>
    <w:rsid w:val="00631629"/>
    <w:rsid w:val="00654D65"/>
    <w:rsid w:val="00656FB3"/>
    <w:rsid w:val="00661CB0"/>
    <w:rsid w:val="00662319"/>
    <w:rsid w:val="00666833"/>
    <w:rsid w:val="006761D5"/>
    <w:rsid w:val="0068035D"/>
    <w:rsid w:val="00685813"/>
    <w:rsid w:val="00693640"/>
    <w:rsid w:val="006A5628"/>
    <w:rsid w:val="006A5736"/>
    <w:rsid w:val="006C7CD0"/>
    <w:rsid w:val="006D368E"/>
    <w:rsid w:val="006E0538"/>
    <w:rsid w:val="006E55AD"/>
    <w:rsid w:val="00700B00"/>
    <w:rsid w:val="00724827"/>
    <w:rsid w:val="00725C89"/>
    <w:rsid w:val="00725C8A"/>
    <w:rsid w:val="00726891"/>
    <w:rsid w:val="007325A4"/>
    <w:rsid w:val="00733320"/>
    <w:rsid w:val="00747647"/>
    <w:rsid w:val="007625C2"/>
    <w:rsid w:val="00771045"/>
    <w:rsid w:val="00782990"/>
    <w:rsid w:val="0079643B"/>
    <w:rsid w:val="00797D81"/>
    <w:rsid w:val="007A535B"/>
    <w:rsid w:val="007C065C"/>
    <w:rsid w:val="007C1EF9"/>
    <w:rsid w:val="007C7985"/>
    <w:rsid w:val="007D2399"/>
    <w:rsid w:val="007D2F1A"/>
    <w:rsid w:val="007D3764"/>
    <w:rsid w:val="007D41F3"/>
    <w:rsid w:val="007E1256"/>
    <w:rsid w:val="007F0D05"/>
    <w:rsid w:val="007F10A6"/>
    <w:rsid w:val="007F5680"/>
    <w:rsid w:val="007F705B"/>
    <w:rsid w:val="007F7B95"/>
    <w:rsid w:val="007F7C12"/>
    <w:rsid w:val="00800C62"/>
    <w:rsid w:val="008028FE"/>
    <w:rsid w:val="00804F5B"/>
    <w:rsid w:val="00806123"/>
    <w:rsid w:val="0081218C"/>
    <w:rsid w:val="00813749"/>
    <w:rsid w:val="00815186"/>
    <w:rsid w:val="008315DA"/>
    <w:rsid w:val="00835E2D"/>
    <w:rsid w:val="00841798"/>
    <w:rsid w:val="008450E4"/>
    <w:rsid w:val="0085019A"/>
    <w:rsid w:val="00860E91"/>
    <w:rsid w:val="0087127C"/>
    <w:rsid w:val="008716AA"/>
    <w:rsid w:val="00886B33"/>
    <w:rsid w:val="00887BF5"/>
    <w:rsid w:val="00890546"/>
    <w:rsid w:val="008919C7"/>
    <w:rsid w:val="008943C4"/>
    <w:rsid w:val="008951D8"/>
    <w:rsid w:val="0089630F"/>
    <w:rsid w:val="008A31AF"/>
    <w:rsid w:val="008A31F3"/>
    <w:rsid w:val="008A7759"/>
    <w:rsid w:val="008B2E86"/>
    <w:rsid w:val="008B38ED"/>
    <w:rsid w:val="008C0FDB"/>
    <w:rsid w:val="008C1705"/>
    <w:rsid w:val="008C188E"/>
    <w:rsid w:val="008D11CF"/>
    <w:rsid w:val="008E3391"/>
    <w:rsid w:val="008E4314"/>
    <w:rsid w:val="008F16AA"/>
    <w:rsid w:val="00900724"/>
    <w:rsid w:val="00903099"/>
    <w:rsid w:val="00914983"/>
    <w:rsid w:val="00917A44"/>
    <w:rsid w:val="0092061C"/>
    <w:rsid w:val="00920694"/>
    <w:rsid w:val="00920DC4"/>
    <w:rsid w:val="00922E13"/>
    <w:rsid w:val="00923F82"/>
    <w:rsid w:val="009267BD"/>
    <w:rsid w:val="00927373"/>
    <w:rsid w:val="00943236"/>
    <w:rsid w:val="00955DA7"/>
    <w:rsid w:val="00961CFF"/>
    <w:rsid w:val="00962A57"/>
    <w:rsid w:val="0097097D"/>
    <w:rsid w:val="009741AD"/>
    <w:rsid w:val="00975716"/>
    <w:rsid w:val="009858A3"/>
    <w:rsid w:val="00986C81"/>
    <w:rsid w:val="009875C1"/>
    <w:rsid w:val="009944F5"/>
    <w:rsid w:val="00995B98"/>
    <w:rsid w:val="009A28D1"/>
    <w:rsid w:val="009A2F87"/>
    <w:rsid w:val="009A6167"/>
    <w:rsid w:val="009B00FE"/>
    <w:rsid w:val="009B3431"/>
    <w:rsid w:val="009B5707"/>
    <w:rsid w:val="009C54CA"/>
    <w:rsid w:val="009C7640"/>
    <w:rsid w:val="009D60AC"/>
    <w:rsid w:val="009E16EF"/>
    <w:rsid w:val="009E31AA"/>
    <w:rsid w:val="009F0B3C"/>
    <w:rsid w:val="009F7D4B"/>
    <w:rsid w:val="00A054A9"/>
    <w:rsid w:val="00A111CE"/>
    <w:rsid w:val="00A30A87"/>
    <w:rsid w:val="00A314F8"/>
    <w:rsid w:val="00A3195C"/>
    <w:rsid w:val="00A3573E"/>
    <w:rsid w:val="00A40DB0"/>
    <w:rsid w:val="00A6049F"/>
    <w:rsid w:val="00A65477"/>
    <w:rsid w:val="00A66324"/>
    <w:rsid w:val="00A72D02"/>
    <w:rsid w:val="00A85AE1"/>
    <w:rsid w:val="00A86256"/>
    <w:rsid w:val="00A93AC0"/>
    <w:rsid w:val="00A9546F"/>
    <w:rsid w:val="00AB1F1E"/>
    <w:rsid w:val="00AB2720"/>
    <w:rsid w:val="00AB61BD"/>
    <w:rsid w:val="00AD7854"/>
    <w:rsid w:val="00AF10C2"/>
    <w:rsid w:val="00AF44A0"/>
    <w:rsid w:val="00AF6F09"/>
    <w:rsid w:val="00B10C51"/>
    <w:rsid w:val="00B16D6E"/>
    <w:rsid w:val="00B23CB3"/>
    <w:rsid w:val="00B24D68"/>
    <w:rsid w:val="00B2737D"/>
    <w:rsid w:val="00B339EB"/>
    <w:rsid w:val="00B35338"/>
    <w:rsid w:val="00B3643D"/>
    <w:rsid w:val="00B374D0"/>
    <w:rsid w:val="00B41FE5"/>
    <w:rsid w:val="00B461D1"/>
    <w:rsid w:val="00B6640F"/>
    <w:rsid w:val="00B66F00"/>
    <w:rsid w:val="00B7033F"/>
    <w:rsid w:val="00B7324D"/>
    <w:rsid w:val="00B7671F"/>
    <w:rsid w:val="00B7732E"/>
    <w:rsid w:val="00B819AB"/>
    <w:rsid w:val="00B82D01"/>
    <w:rsid w:val="00B8528B"/>
    <w:rsid w:val="00B90CD3"/>
    <w:rsid w:val="00B96C04"/>
    <w:rsid w:val="00BB289F"/>
    <w:rsid w:val="00BC3E14"/>
    <w:rsid w:val="00BC431E"/>
    <w:rsid w:val="00BC4E78"/>
    <w:rsid w:val="00BC64F9"/>
    <w:rsid w:val="00BC6645"/>
    <w:rsid w:val="00BD0BCC"/>
    <w:rsid w:val="00BD13E0"/>
    <w:rsid w:val="00BD52BD"/>
    <w:rsid w:val="00BD6940"/>
    <w:rsid w:val="00BD7203"/>
    <w:rsid w:val="00BE310D"/>
    <w:rsid w:val="00BE3CC9"/>
    <w:rsid w:val="00BF08E5"/>
    <w:rsid w:val="00BF45DD"/>
    <w:rsid w:val="00C1311E"/>
    <w:rsid w:val="00C20539"/>
    <w:rsid w:val="00C205BB"/>
    <w:rsid w:val="00C35775"/>
    <w:rsid w:val="00C4016D"/>
    <w:rsid w:val="00C44027"/>
    <w:rsid w:val="00C52A65"/>
    <w:rsid w:val="00C54249"/>
    <w:rsid w:val="00C54FAC"/>
    <w:rsid w:val="00C663A6"/>
    <w:rsid w:val="00C66BB1"/>
    <w:rsid w:val="00C6704E"/>
    <w:rsid w:val="00C7450F"/>
    <w:rsid w:val="00C8773B"/>
    <w:rsid w:val="00C93261"/>
    <w:rsid w:val="00CA4E6C"/>
    <w:rsid w:val="00CB11F8"/>
    <w:rsid w:val="00CC08D4"/>
    <w:rsid w:val="00CC0BF7"/>
    <w:rsid w:val="00CC2D9D"/>
    <w:rsid w:val="00CE1904"/>
    <w:rsid w:val="00CE3CF8"/>
    <w:rsid w:val="00CE6CAD"/>
    <w:rsid w:val="00CE7275"/>
    <w:rsid w:val="00CF542A"/>
    <w:rsid w:val="00CF7F0D"/>
    <w:rsid w:val="00D056CF"/>
    <w:rsid w:val="00D066FE"/>
    <w:rsid w:val="00D148BD"/>
    <w:rsid w:val="00D20F2E"/>
    <w:rsid w:val="00D21426"/>
    <w:rsid w:val="00D222DE"/>
    <w:rsid w:val="00D23603"/>
    <w:rsid w:val="00D253B2"/>
    <w:rsid w:val="00D37D80"/>
    <w:rsid w:val="00D433B7"/>
    <w:rsid w:val="00D619A8"/>
    <w:rsid w:val="00D72A1F"/>
    <w:rsid w:val="00D73D6C"/>
    <w:rsid w:val="00D81DFC"/>
    <w:rsid w:val="00D8511D"/>
    <w:rsid w:val="00DA17E0"/>
    <w:rsid w:val="00DA196A"/>
    <w:rsid w:val="00DA398B"/>
    <w:rsid w:val="00DA49FA"/>
    <w:rsid w:val="00DB3C79"/>
    <w:rsid w:val="00DC58B0"/>
    <w:rsid w:val="00DD7DCC"/>
    <w:rsid w:val="00DE2BEA"/>
    <w:rsid w:val="00DE5EE6"/>
    <w:rsid w:val="00DF336D"/>
    <w:rsid w:val="00DF770D"/>
    <w:rsid w:val="00E01443"/>
    <w:rsid w:val="00E11399"/>
    <w:rsid w:val="00E12FC0"/>
    <w:rsid w:val="00E24514"/>
    <w:rsid w:val="00E2651C"/>
    <w:rsid w:val="00E3068F"/>
    <w:rsid w:val="00E35268"/>
    <w:rsid w:val="00E55ABF"/>
    <w:rsid w:val="00E57BE7"/>
    <w:rsid w:val="00E63A75"/>
    <w:rsid w:val="00E658A7"/>
    <w:rsid w:val="00E6713F"/>
    <w:rsid w:val="00E6740E"/>
    <w:rsid w:val="00E8502C"/>
    <w:rsid w:val="00E873B8"/>
    <w:rsid w:val="00E87572"/>
    <w:rsid w:val="00E9026A"/>
    <w:rsid w:val="00E973C2"/>
    <w:rsid w:val="00EB279C"/>
    <w:rsid w:val="00EB29CC"/>
    <w:rsid w:val="00EC17B2"/>
    <w:rsid w:val="00EC685B"/>
    <w:rsid w:val="00ED06DE"/>
    <w:rsid w:val="00ED7EA2"/>
    <w:rsid w:val="00EE343A"/>
    <w:rsid w:val="00EF07DA"/>
    <w:rsid w:val="00EF232C"/>
    <w:rsid w:val="00EF33A2"/>
    <w:rsid w:val="00EF58E7"/>
    <w:rsid w:val="00EF60F0"/>
    <w:rsid w:val="00F0724C"/>
    <w:rsid w:val="00F14EFF"/>
    <w:rsid w:val="00F20C68"/>
    <w:rsid w:val="00F22ADB"/>
    <w:rsid w:val="00F26D93"/>
    <w:rsid w:val="00F2735C"/>
    <w:rsid w:val="00F27F1C"/>
    <w:rsid w:val="00F4508E"/>
    <w:rsid w:val="00F57658"/>
    <w:rsid w:val="00F655EF"/>
    <w:rsid w:val="00F71D22"/>
    <w:rsid w:val="00F80CD3"/>
    <w:rsid w:val="00F813B5"/>
    <w:rsid w:val="00F8483D"/>
    <w:rsid w:val="00F95BDA"/>
    <w:rsid w:val="00FA1877"/>
    <w:rsid w:val="00FA5B6E"/>
    <w:rsid w:val="00FB001A"/>
    <w:rsid w:val="00FB6C64"/>
    <w:rsid w:val="00FD3A56"/>
    <w:rsid w:val="00FD4D31"/>
    <w:rsid w:val="00FD6B7E"/>
    <w:rsid w:val="00FE430A"/>
    <w:rsid w:val="00FE5167"/>
    <w:rsid w:val="00FE70CD"/>
    <w:rsid w:val="00FE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AA7F1-AADF-4473-97A2-EB25F6CB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85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7854"/>
  </w:style>
  <w:style w:type="paragraph" w:styleId="a6">
    <w:name w:val="footer"/>
    <w:basedOn w:val="a"/>
    <w:link w:val="a7"/>
    <w:uiPriority w:val="99"/>
    <w:semiHidden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7854"/>
  </w:style>
  <w:style w:type="paragraph" w:styleId="a8">
    <w:name w:val="Balloon Text"/>
    <w:basedOn w:val="a"/>
    <w:link w:val="a9"/>
    <w:uiPriority w:val="99"/>
    <w:semiHidden/>
    <w:unhideWhenUsed/>
    <w:rsid w:val="0040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F2118-4AB9-4301-B216-84D96F7CE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7679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17</cp:revision>
  <cp:lastPrinted>2025-02-07T02:18:00Z</cp:lastPrinted>
  <dcterms:created xsi:type="dcterms:W3CDTF">2024-10-31T06:22:00Z</dcterms:created>
  <dcterms:modified xsi:type="dcterms:W3CDTF">2025-06-27T05:32:00Z</dcterms:modified>
</cp:coreProperties>
</file>